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5109"/>
      </w:tblGrid>
      <w:tr w:rsidR="00930CB7" w14:paraId="3357B33F" w14:textId="77777777" w:rsidTr="006D1FB2">
        <w:tc>
          <w:tcPr>
            <w:tcW w:w="4672" w:type="dxa"/>
          </w:tcPr>
          <w:p w14:paraId="07392C3E" w14:textId="77777777" w:rsidR="00930CB7" w:rsidRDefault="00930CB7" w:rsidP="00B20A1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9" w:type="dxa"/>
          </w:tcPr>
          <w:p w14:paraId="37630DA2" w14:textId="7E87FAD3" w:rsidR="00930CB7" w:rsidRDefault="00930CB7" w:rsidP="006D1F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6D1F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  <w:p w14:paraId="6E0EC1C9" w14:textId="77777777" w:rsidR="00930CB7" w:rsidRDefault="00930CB7" w:rsidP="006D1F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14:paraId="472D363A" w14:textId="3C83AB68" w:rsidR="00930CB7" w:rsidRDefault="00930CB7" w:rsidP="006D1F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 «</w:t>
            </w:r>
            <w:r w:rsidR="006D1FB2">
              <w:rPr>
                <w:rFonts w:ascii="Times New Roman" w:hAnsi="Times New Roman"/>
                <w:sz w:val="28"/>
                <w:szCs w:val="28"/>
              </w:rPr>
              <w:t xml:space="preserve">Выдача порубочного </w:t>
            </w:r>
            <w:r w:rsidR="006D1FB2" w:rsidRPr="00CE7B9C">
              <w:rPr>
                <w:rFonts w:ascii="Times New Roman" w:hAnsi="Times New Roman"/>
                <w:sz w:val="28"/>
                <w:szCs w:val="28"/>
              </w:rPr>
              <w:t>билета на территории Ейского городского поселения Ейского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2C8632CD" w14:textId="77777777" w:rsidR="00930CB7" w:rsidRDefault="00930CB7" w:rsidP="00B20A1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6844A62" w14:textId="77777777" w:rsidR="00930CB7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5C266AEA" w14:textId="77777777" w:rsidR="00930CB7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48E080A1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Кому ________________________________________</w:t>
      </w:r>
    </w:p>
    <w:p w14:paraId="67B3705C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фамилия, имя, отчество (при наличии) -</w:t>
      </w:r>
    </w:p>
    <w:p w14:paraId="69EA6B63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для граждан;</w:t>
      </w:r>
    </w:p>
    <w:p w14:paraId="6126995E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_____________________________________________</w:t>
      </w:r>
    </w:p>
    <w:p w14:paraId="20D69446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полное наименование организации -</w:t>
      </w:r>
    </w:p>
    <w:p w14:paraId="63031533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для юридических лиц;</w:t>
      </w:r>
    </w:p>
    <w:p w14:paraId="08512238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_____________________________________________</w:t>
      </w:r>
    </w:p>
    <w:p w14:paraId="2B9A65E8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почтовый индекс и адрес</w:t>
      </w:r>
    </w:p>
    <w:p w14:paraId="5D444B86" w14:textId="77777777" w:rsidR="00930CB7" w:rsidRDefault="00930CB7" w:rsidP="00930C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20123025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74CDB475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Решение об отказе</w:t>
      </w:r>
    </w:p>
    <w:p w14:paraId="5E25FE4B" w14:textId="5F1BAB05" w:rsidR="00930CB7" w:rsidRDefault="00930CB7" w:rsidP="0093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приеме документов</w:t>
      </w:r>
    </w:p>
    <w:p w14:paraId="23BEEB74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7480007C" w14:textId="77777777" w:rsidR="006D1FB2" w:rsidRDefault="006D1FB2" w:rsidP="006D1F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На </w:t>
      </w:r>
      <w:r w:rsidR="00930CB7" w:rsidRPr="00D323DF">
        <w:rPr>
          <w:rFonts w:ascii="Times New Roman" w:eastAsiaTheme="minorHAnsi" w:hAnsi="Times New Roman"/>
          <w:sz w:val="28"/>
          <w:szCs w:val="28"/>
          <w:lang w:eastAsia="en-US"/>
        </w:rPr>
        <w:t>Ваш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 заявление о предоставлении</w:t>
      </w:r>
      <w:r w:rsidR="00930CB7"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муниципальной услуги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>
        <w:rPr>
          <w:rFonts w:ascii="Times New Roman" w:hAnsi="Times New Roman"/>
          <w:sz w:val="28"/>
          <w:szCs w:val="28"/>
        </w:rPr>
        <w:t xml:space="preserve">Выдача порубочного </w:t>
      </w:r>
      <w:r w:rsidRPr="00CE7B9C">
        <w:rPr>
          <w:rFonts w:ascii="Times New Roman" w:hAnsi="Times New Roman"/>
          <w:sz w:val="28"/>
          <w:szCs w:val="28"/>
        </w:rPr>
        <w:t>билета на территории Ейского городского поселения Ейского района</w:t>
      </w:r>
      <w:r>
        <w:rPr>
          <w:rFonts w:ascii="Times New Roman" w:hAnsi="Times New Roman"/>
          <w:sz w:val="28"/>
          <w:szCs w:val="28"/>
        </w:rPr>
        <w:t xml:space="preserve">» </w:t>
      </w:r>
      <w:r w:rsidR="00930CB7" w:rsidRPr="00D323DF">
        <w:rPr>
          <w:rFonts w:ascii="Times New Roman" w:eastAsiaTheme="minorHAnsi" w:hAnsi="Times New Roman"/>
          <w:sz w:val="28"/>
          <w:szCs w:val="28"/>
          <w:lang w:eastAsia="en-US"/>
        </w:rPr>
        <w:t>сообща</w:t>
      </w:r>
      <w:r w:rsidR="00930CB7">
        <w:rPr>
          <w:rFonts w:ascii="Times New Roman" w:eastAsiaTheme="minorHAnsi" w:hAnsi="Times New Roman"/>
          <w:sz w:val="28"/>
          <w:szCs w:val="28"/>
          <w:lang w:eastAsia="en-US"/>
        </w:rPr>
        <w:t>ю</w:t>
      </w:r>
      <w:r w:rsidR="00930CB7" w:rsidRPr="00D323DF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14:paraId="4AFF9EA3" w14:textId="74F7712C" w:rsidR="006D1FB2" w:rsidRDefault="006D1FB2" w:rsidP="006D1F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По результатам рассмотрения Вашего заявления и </w:t>
      </w:r>
      <w:r w:rsidR="00930CB7" w:rsidRPr="00D323DF">
        <w:rPr>
          <w:rFonts w:ascii="Times New Roman" w:eastAsiaTheme="minorHAnsi" w:hAnsi="Times New Roman"/>
          <w:sz w:val="28"/>
          <w:szCs w:val="28"/>
          <w:lang w:eastAsia="en-US"/>
        </w:rPr>
        <w:t>приложенных к нему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документов установлено наличие следующих оснований для отказа </w:t>
      </w:r>
      <w:r w:rsidR="00930CB7" w:rsidRPr="00D323DF">
        <w:rPr>
          <w:rFonts w:ascii="Times New Roman" w:eastAsiaTheme="minorHAnsi" w:hAnsi="Times New Roman"/>
          <w:sz w:val="28"/>
          <w:szCs w:val="28"/>
          <w:lang w:eastAsia="en-US"/>
        </w:rPr>
        <w:t>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F26A2">
        <w:rPr>
          <w:rFonts w:ascii="Times New Roman" w:eastAsiaTheme="minorHAnsi" w:hAnsi="Times New Roman"/>
          <w:sz w:val="28"/>
          <w:szCs w:val="28"/>
          <w:lang w:eastAsia="en-US"/>
        </w:rPr>
        <w:t xml:space="preserve">приеме документов на </w:t>
      </w:r>
      <w:r w:rsidR="00930CB7" w:rsidRPr="00D323DF">
        <w:rPr>
          <w:rFonts w:ascii="Times New Roman" w:eastAsiaTheme="minorHAnsi" w:hAnsi="Times New Roman"/>
          <w:sz w:val="28"/>
          <w:szCs w:val="28"/>
          <w:lang w:eastAsia="en-US"/>
        </w:rPr>
        <w:t>предоставлени</w:t>
      </w:r>
      <w:r w:rsidR="003F26A2"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="00930CB7"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муниципальной услуги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>
        <w:rPr>
          <w:rFonts w:ascii="Times New Roman" w:hAnsi="Times New Roman"/>
          <w:sz w:val="28"/>
          <w:szCs w:val="28"/>
        </w:rPr>
        <w:t xml:space="preserve">Выдача порубочного </w:t>
      </w:r>
      <w:r w:rsidRPr="00CE7B9C">
        <w:rPr>
          <w:rFonts w:ascii="Times New Roman" w:hAnsi="Times New Roman"/>
          <w:sz w:val="28"/>
          <w:szCs w:val="28"/>
        </w:rPr>
        <w:t>билета на территории Ейского городского поселения Ейского района</w:t>
      </w:r>
      <w:r>
        <w:rPr>
          <w:rFonts w:ascii="Times New Roman" w:hAnsi="Times New Roman"/>
          <w:sz w:val="28"/>
          <w:szCs w:val="28"/>
        </w:rPr>
        <w:t>»</w:t>
      </w:r>
      <w:r w:rsidR="003F26A2">
        <w:rPr>
          <w:rFonts w:ascii="Times New Roman" w:hAnsi="Times New Roman"/>
          <w:sz w:val="28"/>
          <w:szCs w:val="28"/>
        </w:rPr>
        <w:t xml:space="preserve"> ___________________________________________________________________.</w:t>
      </w:r>
    </w:p>
    <w:p w14:paraId="4547E7BF" w14:textId="182B5A62" w:rsidR="00930CB7" w:rsidRPr="00D323DF" w:rsidRDefault="00930CB7" w:rsidP="006D1F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Руководствуясь подпунктом(ами) _________ приложения </w:t>
      </w:r>
      <w:r w:rsidR="003F26A2"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к административному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регламенту </w:t>
      </w:r>
      <w:r w:rsidR="006D1FB2">
        <w:rPr>
          <w:rFonts w:ascii="Times New Roman" w:eastAsiaTheme="minorHAnsi" w:hAnsi="Times New Roman"/>
          <w:sz w:val="28"/>
          <w:szCs w:val="28"/>
          <w:lang w:eastAsia="en-US"/>
        </w:rPr>
        <w:t>предоставления муниципальной услуги</w:t>
      </w:r>
      <w:r w:rsidR="003F26A2" w:rsidRPr="003F26A2">
        <w:rPr>
          <w:rFonts w:ascii="Times New Roman" w:hAnsi="Times New Roman"/>
          <w:sz w:val="28"/>
          <w:szCs w:val="28"/>
        </w:rPr>
        <w:t xml:space="preserve"> </w:t>
      </w:r>
      <w:r w:rsidR="003F26A2">
        <w:rPr>
          <w:rFonts w:ascii="Times New Roman" w:hAnsi="Times New Roman"/>
          <w:sz w:val="28"/>
          <w:szCs w:val="28"/>
        </w:rPr>
        <w:t xml:space="preserve">Выдача порубочного </w:t>
      </w:r>
      <w:r w:rsidR="003F26A2" w:rsidRPr="00CE7B9C">
        <w:rPr>
          <w:rFonts w:ascii="Times New Roman" w:hAnsi="Times New Roman"/>
          <w:sz w:val="28"/>
          <w:szCs w:val="28"/>
        </w:rPr>
        <w:t>билета на территории Ейского городского поселения Ейского района</w:t>
      </w:r>
      <w:r w:rsidR="003F26A2">
        <w:rPr>
          <w:rFonts w:ascii="Times New Roman" w:hAnsi="Times New Roman"/>
          <w:sz w:val="28"/>
          <w:szCs w:val="28"/>
        </w:rPr>
        <w:t>».</w:t>
      </w:r>
      <w:r w:rsidR="006D1FB2">
        <w:rPr>
          <w:rFonts w:ascii="Times New Roman" w:eastAsiaTheme="minorHAnsi" w:hAnsi="Times New Roman"/>
          <w:sz w:val="28"/>
          <w:szCs w:val="28"/>
          <w:lang w:eastAsia="en-US"/>
        </w:rPr>
        <w:t xml:space="preserve">, уполномоченный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орган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отказывает в предоставлении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муниципальной услуги</w:t>
      </w:r>
      <w:r w:rsidR="003F26A2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14:paraId="72925337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728F5419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Начальник</w:t>
      </w:r>
    </w:p>
    <w:p w14:paraId="7F9A2B4E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уполномоченного органа _______________     ___________________________</w:t>
      </w:r>
    </w:p>
    <w:p w14:paraId="587C42A6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(подпись)                     (ФИО)</w:t>
      </w:r>
    </w:p>
    <w:p w14:paraId="3215C920" w14:textId="77777777" w:rsidR="00930CB7" w:rsidRPr="006D1FB2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  <w:lang w:eastAsia="en-US"/>
        </w:rPr>
      </w:pPr>
    </w:p>
    <w:p w14:paraId="08D19CE8" w14:textId="77777777" w:rsidR="00930CB7" w:rsidRPr="006D1FB2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  <w:lang w:eastAsia="en-US"/>
        </w:rPr>
      </w:pPr>
    </w:p>
    <w:p w14:paraId="31BE1510" w14:textId="77777777" w:rsidR="00930CB7" w:rsidRPr="006D1FB2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  <w:lang w:eastAsia="en-US"/>
        </w:rPr>
      </w:pPr>
    </w:p>
    <w:p w14:paraId="643ADB1B" w14:textId="77777777" w:rsidR="00930CB7" w:rsidRPr="006D1FB2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  <w:lang w:eastAsia="en-US"/>
        </w:rPr>
      </w:pPr>
      <w:r w:rsidRPr="006D1FB2">
        <w:rPr>
          <w:rFonts w:ascii="Times New Roman" w:eastAsiaTheme="minorHAnsi" w:hAnsi="Times New Roman"/>
          <w:sz w:val="24"/>
          <w:szCs w:val="28"/>
          <w:lang w:eastAsia="en-US"/>
        </w:rPr>
        <w:t>Исполнитель (ФИО) __________________________</w:t>
      </w:r>
    </w:p>
    <w:p w14:paraId="40F481E9" w14:textId="77777777" w:rsidR="00930CB7" w:rsidRPr="006D1FB2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  <w:lang w:eastAsia="en-US"/>
        </w:rPr>
      </w:pPr>
      <w:r w:rsidRPr="006D1FB2">
        <w:rPr>
          <w:rFonts w:ascii="Times New Roman" w:eastAsiaTheme="minorHAnsi" w:hAnsi="Times New Roman"/>
          <w:sz w:val="24"/>
          <w:szCs w:val="28"/>
          <w:lang w:eastAsia="en-US"/>
        </w:rPr>
        <w:t>телефон __________________</w:t>
      </w:r>
    </w:p>
    <w:p w14:paraId="7F289F15" w14:textId="429B9F3B" w:rsidR="00930CB7" w:rsidRDefault="00930CB7" w:rsidP="00930C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673862AA" w14:textId="77777777" w:rsidR="006D1FB2" w:rsidRPr="00D323DF" w:rsidRDefault="006D1FB2" w:rsidP="00930C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48D60AC0" w14:textId="77777777" w:rsidR="006D1FB2" w:rsidRPr="00CE7B9C" w:rsidRDefault="006D1FB2" w:rsidP="006D1FB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E7B9C">
        <w:rPr>
          <w:rFonts w:ascii="Times New Roman" w:hAnsi="Times New Roman"/>
          <w:sz w:val="28"/>
          <w:szCs w:val="28"/>
        </w:rPr>
        <w:t>Начальник управления</w:t>
      </w:r>
    </w:p>
    <w:p w14:paraId="56674F86" w14:textId="77777777" w:rsidR="006D1FB2" w:rsidRPr="00CE7B9C" w:rsidRDefault="006D1FB2" w:rsidP="006D1FB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E7B9C">
        <w:rPr>
          <w:rFonts w:ascii="Times New Roman" w:hAnsi="Times New Roman"/>
          <w:sz w:val="28"/>
          <w:szCs w:val="28"/>
        </w:rPr>
        <w:t xml:space="preserve">жилищно-коммунального </w:t>
      </w:r>
    </w:p>
    <w:p w14:paraId="0B27200D" w14:textId="2D41169C" w:rsidR="00FB56B1" w:rsidRDefault="006D1FB2" w:rsidP="006D1FB2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хозяйства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</w:t>
      </w:r>
      <w:r w:rsidRPr="00CE7B9C">
        <w:rPr>
          <w:rFonts w:ascii="Times New Roman" w:hAnsi="Times New Roman"/>
          <w:sz w:val="28"/>
          <w:szCs w:val="28"/>
        </w:rPr>
        <w:t xml:space="preserve">  В.В. Першин</w:t>
      </w:r>
    </w:p>
    <w:sectPr w:rsidR="00FB56B1" w:rsidSect="006D1FB2">
      <w:pgSz w:w="11906" w:h="16838"/>
      <w:pgMar w:top="1134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2145"/>
    <w:rsid w:val="00042145"/>
    <w:rsid w:val="001E0B07"/>
    <w:rsid w:val="00255B58"/>
    <w:rsid w:val="003F26A2"/>
    <w:rsid w:val="006D1FB2"/>
    <w:rsid w:val="00930CB7"/>
    <w:rsid w:val="00951AAE"/>
    <w:rsid w:val="00D95CA6"/>
    <w:rsid w:val="00EF2C36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53726"/>
  <w15:chartTrackingRefBased/>
  <w15:docId w15:val="{4C590B9D-C147-42A1-A1D9-91CEEAE94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CB7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4214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214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214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214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214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2145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2145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2145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2145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214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4214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4214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4214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4214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4214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4214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4214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4214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421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0421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4214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0421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4214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04214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4214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04214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4214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04214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42145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930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4</cp:revision>
  <dcterms:created xsi:type="dcterms:W3CDTF">2025-09-29T08:34:00Z</dcterms:created>
  <dcterms:modified xsi:type="dcterms:W3CDTF">2025-11-24T13:29:00Z</dcterms:modified>
</cp:coreProperties>
</file>